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C3" w:rsidRPr="00BE10A5" w:rsidRDefault="00DE2AAB" w:rsidP="004F25C3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YBO/ LİSESİ</w:t>
      </w:r>
    </w:p>
    <w:tbl>
      <w:tblPr>
        <w:tblW w:w="93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2"/>
        <w:gridCol w:w="8"/>
        <w:gridCol w:w="2098"/>
        <w:gridCol w:w="6702"/>
      </w:tblGrid>
      <w:tr w:rsidR="004F25C3" w:rsidRPr="00BE10A5" w:rsidTr="00DE2AAB">
        <w:trPr>
          <w:trHeight w:val="1065"/>
        </w:trPr>
        <w:tc>
          <w:tcPr>
            <w:tcW w:w="93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DE2AAB" w:rsidP="002E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………………………………………………</w:t>
            </w:r>
            <w:r w:rsidR="002E1B19">
              <w:rPr>
                <w:rFonts w:ascii="Calibri" w:eastAsia="Times New Roman" w:hAnsi="Calibri" w:cs="Times New Roman"/>
                <w:b/>
                <w:bCs/>
                <w:color w:val="000000"/>
              </w:rPr>
              <w:t>.…………………………….</w:t>
            </w:r>
            <w:proofErr w:type="gramEnd"/>
            <w:r w:rsidR="004F25C3" w:rsidRPr="00BE10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PANSİYONU İÇİN YAPILAN FAALİYETLERİN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21.10.2016</w:t>
            </w:r>
            <w:r w:rsidR="004F25C3" w:rsidRPr="00BE10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TARİHLİ RAPORUDUR.</w:t>
            </w:r>
          </w:p>
        </w:tc>
      </w:tr>
      <w:tr w:rsidR="004F25C3" w:rsidRPr="00BE10A5" w:rsidTr="00DE2AAB">
        <w:trPr>
          <w:trHeight w:val="630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5C3" w:rsidRPr="002E1B19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1B19">
              <w:rPr>
                <w:rFonts w:ascii="Calibri" w:eastAsia="Times New Roman" w:hAnsi="Calibri" w:cs="Times New Roman"/>
                <w:b/>
                <w:color w:val="000000"/>
              </w:rPr>
              <w:t xml:space="preserve">SIRA </w:t>
            </w:r>
            <w:r w:rsidRPr="002E1B19">
              <w:rPr>
                <w:rFonts w:ascii="Calibri" w:eastAsia="Times New Roman" w:hAnsi="Calibri" w:cs="Times New Roman"/>
                <w:b/>
                <w:color w:val="000000"/>
              </w:rPr>
              <w:br/>
              <w:t>NO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C3" w:rsidRPr="002E1B19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1B19">
              <w:rPr>
                <w:rFonts w:ascii="Calibri" w:eastAsia="Times New Roman" w:hAnsi="Calibri" w:cs="Times New Roman"/>
                <w:b/>
                <w:color w:val="000000"/>
              </w:rPr>
              <w:t>FAALİYET TARİHLERİ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25C3" w:rsidRPr="002E1B19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1B19">
              <w:rPr>
                <w:rFonts w:ascii="Calibri" w:eastAsia="Times New Roman" w:hAnsi="Calibri" w:cs="Times New Roman"/>
                <w:b/>
                <w:color w:val="000000"/>
              </w:rPr>
              <w:t>İLGİ TARİHLER ARASINDA YAPILAN FAALİYETLER.</w:t>
            </w: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F25C3"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="004F25C3"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5C3" w:rsidRPr="00BE10A5" w:rsidTr="00DE2AAB">
        <w:trPr>
          <w:trHeight w:val="1021"/>
        </w:trPr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10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B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4F25C3" w:rsidRPr="00BE10A5" w:rsidRDefault="00DE2AAB" w:rsidP="00DE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5C3" w:rsidRPr="00BE10A5" w:rsidRDefault="004F25C3" w:rsidP="00DE2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2AAB" w:rsidTr="00DE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1"/>
        </w:trPr>
        <w:tc>
          <w:tcPr>
            <w:tcW w:w="538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DE2AAB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2AAB" w:rsidTr="00DE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1"/>
        </w:trPr>
        <w:tc>
          <w:tcPr>
            <w:tcW w:w="538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4" w:type="dxa"/>
            <w:gridSpan w:val="2"/>
            <w:vAlign w:val="center"/>
          </w:tcPr>
          <w:p w:rsidR="00DE2AAB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2AAB" w:rsidTr="00DE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1"/>
        </w:trPr>
        <w:tc>
          <w:tcPr>
            <w:tcW w:w="538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04" w:type="dxa"/>
            <w:gridSpan w:val="2"/>
            <w:vAlign w:val="center"/>
          </w:tcPr>
          <w:p w:rsidR="00DE2AAB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10.2016</w:t>
            </w:r>
          </w:p>
          <w:p w:rsidR="00DE2AAB" w:rsidRPr="00BE10A5" w:rsidRDefault="00DE2AAB" w:rsidP="00935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</w:t>
            </w:r>
            <w:r w:rsidRPr="00BE10A5">
              <w:rPr>
                <w:rFonts w:ascii="Calibri" w:eastAsia="Times New Roman" w:hAnsi="Calibri" w:cs="Times New Roman"/>
                <w:color w:val="000000"/>
              </w:rPr>
              <w:t>.2016</w:t>
            </w:r>
          </w:p>
        </w:tc>
        <w:tc>
          <w:tcPr>
            <w:tcW w:w="6702" w:type="dxa"/>
            <w:vAlign w:val="center"/>
          </w:tcPr>
          <w:p w:rsidR="00DE2AAB" w:rsidRPr="00BE10A5" w:rsidRDefault="00DE2AAB" w:rsidP="00935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2AAB" w:rsidRPr="00BE10A5" w:rsidRDefault="00DE2AAB" w:rsidP="004F25C3">
      <w:pPr>
        <w:jc w:val="both"/>
        <w:rPr>
          <w:rFonts w:ascii="Times New Roman" w:hAnsi="Times New Roman" w:cs="Times New Roman"/>
        </w:rPr>
      </w:pPr>
    </w:p>
    <w:p w:rsidR="0092407B" w:rsidRPr="00DE2AAB" w:rsidRDefault="00011A19" w:rsidP="004F25C3">
      <w:pPr>
        <w:rPr>
          <w:b/>
        </w:rPr>
      </w:pPr>
      <w:r>
        <w:rPr>
          <w:b/>
        </w:rPr>
        <w:t>NOT:</w:t>
      </w:r>
      <w:r w:rsidR="00DE2AAB">
        <w:rPr>
          <w:b/>
        </w:rPr>
        <w:t>1</w:t>
      </w:r>
      <w:r w:rsidR="0092407B">
        <w:rPr>
          <w:b/>
        </w:rPr>
        <w:t>-</w:t>
      </w:r>
      <w:r>
        <w:rPr>
          <w:b/>
        </w:rPr>
        <w:t xml:space="preserve">Faaliyetler kısa ve öz bir şekilde yukarıdaki şablona işlenecektir. </w:t>
      </w:r>
      <w:r w:rsidR="00285446">
        <w:rPr>
          <w:b/>
        </w:rPr>
        <w:br/>
      </w:r>
      <w:r w:rsidR="00992808">
        <w:rPr>
          <w:b/>
        </w:rPr>
        <w:t xml:space="preserve">(Yazılar </w:t>
      </w:r>
      <w:r w:rsidR="00992808" w:rsidRPr="0092407B">
        <w:rPr>
          <w:b/>
          <w:sz w:val="24"/>
        </w:rPr>
        <w:t xml:space="preserve">12 punto </w:t>
      </w:r>
      <w:proofErr w:type="spellStart"/>
      <w:r w:rsidR="00992808" w:rsidRPr="0092407B">
        <w:rPr>
          <w:b/>
          <w:sz w:val="24"/>
        </w:rPr>
        <w:t>Times</w:t>
      </w:r>
      <w:proofErr w:type="spellEnd"/>
      <w:r w:rsidR="00992808" w:rsidRPr="0092407B">
        <w:rPr>
          <w:b/>
          <w:sz w:val="24"/>
        </w:rPr>
        <w:t xml:space="preserve"> New Roman</w:t>
      </w:r>
      <w:r w:rsidR="00992808">
        <w:rPr>
          <w:b/>
        </w:rPr>
        <w:t xml:space="preserve"> yazı tipinde olması gerekmektedir.)</w:t>
      </w:r>
      <w:r w:rsidR="00DE2AAB">
        <w:rPr>
          <w:b/>
        </w:rPr>
        <w:br/>
        <w:t>2-Sayfa yapısı dikey olduğundan sayfayı yatay olarak çevirmeyiniz.</w:t>
      </w:r>
      <w:r w:rsidR="00DE2AAB">
        <w:rPr>
          <w:b/>
        </w:rPr>
        <w:br/>
        <w:t xml:space="preserve">3-Çıktı alınacağından </w:t>
      </w:r>
      <w:r w:rsidR="000C5F5A">
        <w:rPr>
          <w:b/>
        </w:rPr>
        <w:t xml:space="preserve">şablon çerçevesine dikkat edilmelidir. </w:t>
      </w:r>
      <w:r w:rsidR="0092407B">
        <w:rPr>
          <w:b/>
        </w:rPr>
        <w:br/>
        <w:t>4-Yazım ve noktalama işaretlerine dikkat edilmelidir.</w:t>
      </w:r>
      <w:r w:rsidR="0092407B">
        <w:rPr>
          <w:b/>
        </w:rPr>
        <w:br/>
      </w:r>
    </w:p>
    <w:p w:rsidR="004F25C3" w:rsidRPr="00BE10A5" w:rsidRDefault="004F25C3" w:rsidP="004F25C3">
      <w:pPr>
        <w:pStyle w:val="ListeParagraf"/>
        <w:ind w:left="1065"/>
        <w:rPr>
          <w:b/>
        </w:rPr>
      </w:pPr>
    </w:p>
    <w:p w:rsidR="004F25C3" w:rsidRPr="00BE10A5" w:rsidRDefault="004F25C3" w:rsidP="004F25C3">
      <w:pPr>
        <w:rPr>
          <w:b/>
        </w:rPr>
      </w:pPr>
    </w:p>
    <w:p w:rsidR="00CC05F7" w:rsidRDefault="00CC05F7"/>
    <w:sectPr w:rsidR="00CC05F7" w:rsidSect="0078665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25C3"/>
    <w:rsid w:val="00011A19"/>
    <w:rsid w:val="000C5F5A"/>
    <w:rsid w:val="00285446"/>
    <w:rsid w:val="002E1B19"/>
    <w:rsid w:val="004F25C3"/>
    <w:rsid w:val="0092407B"/>
    <w:rsid w:val="00992808"/>
    <w:rsid w:val="00CC00F9"/>
    <w:rsid w:val="00CC05F7"/>
    <w:rsid w:val="00D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MEB04</dc:creator>
  <cp:lastModifiedBy>latif1</cp:lastModifiedBy>
  <cp:revision>9</cp:revision>
  <cp:lastPrinted>2016-03-14T07:05:00Z</cp:lastPrinted>
  <dcterms:created xsi:type="dcterms:W3CDTF">2016-03-14T07:00:00Z</dcterms:created>
  <dcterms:modified xsi:type="dcterms:W3CDTF">2016-10-10T02:52:00Z</dcterms:modified>
</cp:coreProperties>
</file>