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4D" w:rsidRPr="00A6374D" w:rsidRDefault="00A6374D" w:rsidP="00A6374D">
      <w:pPr>
        <w:spacing w:after="0"/>
        <w:jc w:val="center"/>
        <w:rPr>
          <w:b/>
        </w:rPr>
      </w:pPr>
      <w:bookmarkStart w:id="0" w:name="_GoBack"/>
      <w:bookmarkEnd w:id="0"/>
      <w:r w:rsidRPr="00A6374D">
        <w:rPr>
          <w:b/>
        </w:rPr>
        <w:t xml:space="preserve">2014-2015 EĞİTİM ÖĞRETİM YILI TUTAK ANADOLU İMAM HATİP LİSESİ MESLEKİ ÇALIŞMA PROGRAMI </w:t>
      </w:r>
    </w:p>
    <w:p w:rsidR="00FE4F10" w:rsidRPr="00A6374D" w:rsidRDefault="00A6374D" w:rsidP="00A6374D">
      <w:pPr>
        <w:spacing w:after="0"/>
        <w:jc w:val="center"/>
        <w:rPr>
          <w:b/>
        </w:rPr>
      </w:pPr>
      <w:r w:rsidRPr="00A6374D">
        <w:rPr>
          <w:b/>
        </w:rPr>
        <w:t>GÖREV TABLOSU</w:t>
      </w:r>
    </w:p>
    <w:tbl>
      <w:tblPr>
        <w:tblStyle w:val="TabloKlavuzu"/>
        <w:tblpPr w:leftFromText="141" w:rightFromText="141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2357"/>
        <w:gridCol w:w="2854"/>
        <w:gridCol w:w="1860"/>
        <w:gridCol w:w="2357"/>
        <w:gridCol w:w="2358"/>
        <w:gridCol w:w="2358"/>
      </w:tblGrid>
      <w:tr w:rsidR="00A6374D" w:rsidTr="00A6374D">
        <w:tc>
          <w:tcPr>
            <w:tcW w:w="2357" w:type="dxa"/>
          </w:tcPr>
          <w:p w:rsidR="00A6374D" w:rsidRPr="00A6374D" w:rsidRDefault="00A6374D" w:rsidP="00A6374D">
            <w:pPr>
              <w:rPr>
                <w:b/>
              </w:rPr>
            </w:pPr>
            <w:r w:rsidRPr="00A6374D">
              <w:rPr>
                <w:b/>
              </w:rPr>
              <w:t>Oturum</w:t>
            </w:r>
          </w:p>
        </w:tc>
        <w:tc>
          <w:tcPr>
            <w:tcW w:w="2854" w:type="dxa"/>
          </w:tcPr>
          <w:p w:rsidR="00A6374D" w:rsidRPr="00A6374D" w:rsidRDefault="00A6374D" w:rsidP="00A6374D">
            <w:pPr>
              <w:rPr>
                <w:b/>
              </w:rPr>
            </w:pPr>
            <w:r w:rsidRPr="00A6374D">
              <w:rPr>
                <w:b/>
              </w:rPr>
              <w:t>Dersler ve Konular</w:t>
            </w:r>
          </w:p>
        </w:tc>
        <w:tc>
          <w:tcPr>
            <w:tcW w:w="1860" w:type="dxa"/>
          </w:tcPr>
          <w:p w:rsidR="00A6374D" w:rsidRPr="00A6374D" w:rsidRDefault="00A6374D" w:rsidP="00A6374D">
            <w:pPr>
              <w:rPr>
                <w:b/>
              </w:rPr>
            </w:pPr>
            <w:r w:rsidRPr="00A6374D">
              <w:rPr>
                <w:b/>
              </w:rPr>
              <w:t>Tebliğci</w:t>
            </w:r>
          </w:p>
        </w:tc>
        <w:tc>
          <w:tcPr>
            <w:tcW w:w="2357" w:type="dxa"/>
          </w:tcPr>
          <w:p w:rsidR="00A6374D" w:rsidRPr="00A6374D" w:rsidRDefault="00A6374D" w:rsidP="00A6374D">
            <w:pPr>
              <w:rPr>
                <w:b/>
              </w:rPr>
            </w:pPr>
            <w:r w:rsidRPr="00A6374D">
              <w:rPr>
                <w:b/>
              </w:rPr>
              <w:t>Müzakereci</w:t>
            </w:r>
          </w:p>
        </w:tc>
        <w:tc>
          <w:tcPr>
            <w:tcW w:w="2358" w:type="dxa"/>
          </w:tcPr>
          <w:p w:rsidR="00A6374D" w:rsidRPr="00A6374D" w:rsidRDefault="00A6374D" w:rsidP="00A6374D">
            <w:pPr>
              <w:rPr>
                <w:b/>
              </w:rPr>
            </w:pPr>
            <w:r w:rsidRPr="00A6374D">
              <w:rPr>
                <w:b/>
              </w:rPr>
              <w:t>Raportör</w:t>
            </w:r>
          </w:p>
        </w:tc>
        <w:tc>
          <w:tcPr>
            <w:tcW w:w="2358" w:type="dxa"/>
          </w:tcPr>
          <w:p w:rsidR="00A6374D" w:rsidRPr="00A6374D" w:rsidRDefault="00A6374D" w:rsidP="00A6374D">
            <w:pPr>
              <w:rPr>
                <w:b/>
              </w:rPr>
            </w:pPr>
            <w:r w:rsidRPr="00A6374D">
              <w:rPr>
                <w:b/>
              </w:rPr>
              <w:t>Başkan</w:t>
            </w:r>
          </w:p>
        </w:tc>
      </w:tr>
      <w:tr w:rsidR="00A6374D" w:rsidTr="00A6374D">
        <w:tc>
          <w:tcPr>
            <w:tcW w:w="2357" w:type="dxa"/>
          </w:tcPr>
          <w:p w:rsidR="00A6374D" w:rsidRDefault="00A6374D" w:rsidP="00A6374D">
            <w:r>
              <w:t xml:space="preserve">15.06.2015 </w:t>
            </w:r>
          </w:p>
        </w:tc>
        <w:tc>
          <w:tcPr>
            <w:tcW w:w="2854" w:type="dxa"/>
          </w:tcPr>
          <w:p w:rsidR="00A6374D" w:rsidRDefault="00A6374D" w:rsidP="00A6374D">
            <w:r>
              <w:t>Din Kültürü ve Ahlak Bilgisi</w:t>
            </w:r>
          </w:p>
          <w:p w:rsidR="00A6374D" w:rsidRDefault="00A6374D" w:rsidP="00A6374D">
            <w:r>
              <w:t>Temel Dini Bilgiler</w:t>
            </w:r>
          </w:p>
        </w:tc>
        <w:tc>
          <w:tcPr>
            <w:tcW w:w="1860" w:type="dxa"/>
          </w:tcPr>
          <w:p w:rsidR="00A6374D" w:rsidRDefault="00A6374D" w:rsidP="00A6374D">
            <w:r>
              <w:t>Emine AKKOÇ</w:t>
            </w:r>
          </w:p>
        </w:tc>
        <w:tc>
          <w:tcPr>
            <w:tcW w:w="2357" w:type="dxa"/>
          </w:tcPr>
          <w:p w:rsidR="00A6374D" w:rsidRDefault="00A6374D" w:rsidP="00A6374D">
            <w:proofErr w:type="spellStart"/>
            <w:r>
              <w:t>Nurefşan</w:t>
            </w:r>
            <w:proofErr w:type="spellEnd"/>
            <w:r>
              <w:t xml:space="preserve"> BİLGİÇ</w:t>
            </w:r>
          </w:p>
          <w:p w:rsidR="00A6374D" w:rsidRDefault="00A6374D" w:rsidP="00A6374D">
            <w:r>
              <w:t>Güher ULUŞAN</w:t>
            </w:r>
          </w:p>
        </w:tc>
        <w:tc>
          <w:tcPr>
            <w:tcW w:w="2358" w:type="dxa"/>
          </w:tcPr>
          <w:p w:rsidR="00A6374D" w:rsidRDefault="00A6374D" w:rsidP="00A6374D">
            <w:proofErr w:type="spellStart"/>
            <w:r>
              <w:t>Nurefşan</w:t>
            </w:r>
            <w:proofErr w:type="spellEnd"/>
            <w:r>
              <w:t xml:space="preserve"> BİLGİÇ</w:t>
            </w:r>
          </w:p>
        </w:tc>
        <w:tc>
          <w:tcPr>
            <w:tcW w:w="2358" w:type="dxa"/>
          </w:tcPr>
          <w:p w:rsidR="00A6374D" w:rsidRDefault="00A6374D" w:rsidP="00A6374D">
            <w:r>
              <w:t>Güher ULUŞAN</w:t>
            </w:r>
          </w:p>
        </w:tc>
      </w:tr>
      <w:tr w:rsidR="00A6374D" w:rsidTr="00A6374D">
        <w:tc>
          <w:tcPr>
            <w:tcW w:w="2357" w:type="dxa"/>
          </w:tcPr>
          <w:p w:rsidR="00A6374D" w:rsidRDefault="00A6374D" w:rsidP="00A6374D">
            <w:r>
              <w:t>16.06.2015</w:t>
            </w:r>
          </w:p>
        </w:tc>
        <w:tc>
          <w:tcPr>
            <w:tcW w:w="2854" w:type="dxa"/>
          </w:tcPr>
          <w:p w:rsidR="00A6374D" w:rsidRDefault="00A6374D" w:rsidP="00A6374D">
            <w:proofErr w:type="spellStart"/>
            <w:r>
              <w:t>Hz.Muhammed’in</w:t>
            </w:r>
            <w:proofErr w:type="spellEnd"/>
            <w:r>
              <w:t xml:space="preserve"> Hayatı</w:t>
            </w:r>
          </w:p>
        </w:tc>
        <w:tc>
          <w:tcPr>
            <w:tcW w:w="1860" w:type="dxa"/>
          </w:tcPr>
          <w:p w:rsidR="00A6374D" w:rsidRDefault="00A6374D" w:rsidP="00A6374D">
            <w:r>
              <w:t>Emine AKKOÇ</w:t>
            </w:r>
          </w:p>
        </w:tc>
        <w:tc>
          <w:tcPr>
            <w:tcW w:w="2357" w:type="dxa"/>
          </w:tcPr>
          <w:p w:rsidR="00A6374D" w:rsidRDefault="00A6374D" w:rsidP="00A6374D">
            <w:r>
              <w:t>Musa KUBATOĞLU</w:t>
            </w:r>
          </w:p>
          <w:p w:rsidR="00A6374D" w:rsidRDefault="00A6374D" w:rsidP="00A6374D">
            <w:r>
              <w:t>Güher ULUŞAN</w:t>
            </w:r>
          </w:p>
        </w:tc>
        <w:tc>
          <w:tcPr>
            <w:tcW w:w="2358" w:type="dxa"/>
          </w:tcPr>
          <w:p w:rsidR="00A6374D" w:rsidRDefault="00A6374D" w:rsidP="00A6374D">
            <w:r>
              <w:t>Musa KUBATOĞLU</w:t>
            </w:r>
          </w:p>
        </w:tc>
        <w:tc>
          <w:tcPr>
            <w:tcW w:w="2358" w:type="dxa"/>
          </w:tcPr>
          <w:p w:rsidR="00A6374D" w:rsidRDefault="00A6374D" w:rsidP="00A6374D">
            <w:r>
              <w:t>Güher ULUŞAN</w:t>
            </w:r>
          </w:p>
        </w:tc>
      </w:tr>
      <w:tr w:rsidR="00A6374D" w:rsidTr="00A6374D">
        <w:trPr>
          <w:trHeight w:val="1167"/>
        </w:trPr>
        <w:tc>
          <w:tcPr>
            <w:tcW w:w="2357" w:type="dxa"/>
          </w:tcPr>
          <w:p w:rsidR="00A6374D" w:rsidRDefault="00A6374D" w:rsidP="00A6374D">
            <w:r>
              <w:t>17.06.2015</w:t>
            </w:r>
          </w:p>
        </w:tc>
        <w:tc>
          <w:tcPr>
            <w:tcW w:w="2854" w:type="dxa"/>
          </w:tcPr>
          <w:p w:rsidR="00A6374D" w:rsidRDefault="00A6374D" w:rsidP="00A6374D">
            <w:r>
              <w:t>Kur’an-ı Kerim</w:t>
            </w:r>
          </w:p>
        </w:tc>
        <w:tc>
          <w:tcPr>
            <w:tcW w:w="1860" w:type="dxa"/>
          </w:tcPr>
          <w:p w:rsidR="00A6374D" w:rsidRDefault="00A6374D" w:rsidP="00A6374D">
            <w:r>
              <w:t>Emine AKKOÇ</w:t>
            </w:r>
          </w:p>
        </w:tc>
        <w:tc>
          <w:tcPr>
            <w:tcW w:w="2357" w:type="dxa"/>
          </w:tcPr>
          <w:p w:rsidR="00A6374D" w:rsidRDefault="00A6374D" w:rsidP="00A6374D">
            <w:proofErr w:type="spellStart"/>
            <w:r>
              <w:t>Beytullah</w:t>
            </w:r>
            <w:proofErr w:type="spellEnd"/>
            <w:r>
              <w:t xml:space="preserve"> KARA</w:t>
            </w:r>
          </w:p>
          <w:p w:rsidR="00A6374D" w:rsidRDefault="00A6374D" w:rsidP="00A6374D">
            <w:r>
              <w:t>Güher ULUŞAN</w:t>
            </w:r>
          </w:p>
          <w:p w:rsidR="00A6374D" w:rsidRDefault="00A6374D" w:rsidP="00A6374D">
            <w:proofErr w:type="spellStart"/>
            <w:r>
              <w:t>M.Emin</w:t>
            </w:r>
            <w:proofErr w:type="spellEnd"/>
            <w:r>
              <w:t xml:space="preserve"> PINAR</w:t>
            </w:r>
          </w:p>
          <w:p w:rsidR="00A6374D" w:rsidRDefault="00A6374D" w:rsidP="00A6374D">
            <w:r>
              <w:t>Mehmet KAYNARCA</w:t>
            </w:r>
          </w:p>
        </w:tc>
        <w:tc>
          <w:tcPr>
            <w:tcW w:w="2358" w:type="dxa"/>
          </w:tcPr>
          <w:p w:rsidR="00A6374D" w:rsidRDefault="00A6374D" w:rsidP="00A6374D">
            <w:proofErr w:type="spellStart"/>
            <w:r>
              <w:t>Beytullah</w:t>
            </w:r>
            <w:proofErr w:type="spellEnd"/>
            <w:r>
              <w:t xml:space="preserve"> KARA</w:t>
            </w:r>
          </w:p>
        </w:tc>
        <w:tc>
          <w:tcPr>
            <w:tcW w:w="2358" w:type="dxa"/>
          </w:tcPr>
          <w:p w:rsidR="00A6374D" w:rsidRDefault="00A6374D" w:rsidP="00A6374D">
            <w:proofErr w:type="spellStart"/>
            <w:r>
              <w:t>M.Emin</w:t>
            </w:r>
            <w:proofErr w:type="spellEnd"/>
            <w:r>
              <w:t xml:space="preserve"> PINAR</w:t>
            </w:r>
          </w:p>
        </w:tc>
      </w:tr>
      <w:tr w:rsidR="00A6374D" w:rsidTr="00A6374D">
        <w:tc>
          <w:tcPr>
            <w:tcW w:w="2357" w:type="dxa"/>
          </w:tcPr>
          <w:p w:rsidR="00A6374D" w:rsidRDefault="00A6374D" w:rsidP="00A6374D">
            <w:r>
              <w:t>18.06.2015</w:t>
            </w:r>
          </w:p>
        </w:tc>
        <w:tc>
          <w:tcPr>
            <w:tcW w:w="2854" w:type="dxa"/>
          </w:tcPr>
          <w:p w:rsidR="00A6374D" w:rsidRDefault="00A6374D" w:rsidP="00A6374D">
            <w:r>
              <w:t>Arapça</w:t>
            </w:r>
          </w:p>
        </w:tc>
        <w:tc>
          <w:tcPr>
            <w:tcW w:w="1860" w:type="dxa"/>
          </w:tcPr>
          <w:p w:rsidR="00A6374D" w:rsidRDefault="00A6374D" w:rsidP="00A6374D">
            <w:r>
              <w:t>Emine AKKOÇ</w:t>
            </w:r>
          </w:p>
        </w:tc>
        <w:tc>
          <w:tcPr>
            <w:tcW w:w="2357" w:type="dxa"/>
          </w:tcPr>
          <w:p w:rsidR="00A6374D" w:rsidRDefault="00A6374D" w:rsidP="00A6374D">
            <w:r>
              <w:t>Tuba KOÇYİĞİT</w:t>
            </w:r>
          </w:p>
          <w:p w:rsidR="00A6374D" w:rsidRDefault="00A6374D" w:rsidP="00A6374D">
            <w:r>
              <w:t>Mehmet KAYNARCA</w:t>
            </w:r>
          </w:p>
          <w:p w:rsidR="00A6374D" w:rsidRDefault="00A6374D" w:rsidP="00A6374D">
            <w:proofErr w:type="spellStart"/>
            <w:r>
              <w:t>M.Emin</w:t>
            </w:r>
            <w:proofErr w:type="spellEnd"/>
            <w:r>
              <w:t xml:space="preserve"> KARADUMAN</w:t>
            </w:r>
          </w:p>
          <w:p w:rsidR="00A6374D" w:rsidRDefault="00A6374D" w:rsidP="00A6374D">
            <w:r>
              <w:t>Musa KUBATOĞLU</w:t>
            </w:r>
          </w:p>
        </w:tc>
        <w:tc>
          <w:tcPr>
            <w:tcW w:w="2358" w:type="dxa"/>
          </w:tcPr>
          <w:p w:rsidR="00A6374D" w:rsidRDefault="00A6374D" w:rsidP="00A6374D">
            <w:r>
              <w:t>Mehmet KAYNARCA</w:t>
            </w:r>
          </w:p>
        </w:tc>
        <w:tc>
          <w:tcPr>
            <w:tcW w:w="2358" w:type="dxa"/>
          </w:tcPr>
          <w:p w:rsidR="00A6374D" w:rsidRDefault="00A6374D" w:rsidP="00A6374D">
            <w:r>
              <w:t>Tuba KOÇYİĞİT</w:t>
            </w:r>
          </w:p>
        </w:tc>
      </w:tr>
      <w:tr w:rsidR="00A6374D" w:rsidTr="00A6374D">
        <w:tc>
          <w:tcPr>
            <w:tcW w:w="2357" w:type="dxa"/>
          </w:tcPr>
          <w:p w:rsidR="00A6374D" w:rsidRDefault="00A6374D" w:rsidP="00A6374D">
            <w:r>
              <w:t>19.06.2015</w:t>
            </w:r>
          </w:p>
        </w:tc>
        <w:tc>
          <w:tcPr>
            <w:tcW w:w="2854" w:type="dxa"/>
          </w:tcPr>
          <w:p w:rsidR="00A6374D" w:rsidRDefault="00A6374D" w:rsidP="00A6374D">
            <w:r>
              <w:t xml:space="preserve">Eğitim ve Öğretimle ilgili </w:t>
            </w:r>
            <w:proofErr w:type="gramStart"/>
            <w:r>
              <w:t>Genel  Konular</w:t>
            </w:r>
            <w:proofErr w:type="gramEnd"/>
          </w:p>
        </w:tc>
        <w:tc>
          <w:tcPr>
            <w:tcW w:w="1860" w:type="dxa"/>
          </w:tcPr>
          <w:p w:rsidR="00A6374D" w:rsidRDefault="00A6374D" w:rsidP="00A6374D">
            <w:r>
              <w:t>Emine AKKOÇ</w:t>
            </w:r>
          </w:p>
        </w:tc>
        <w:tc>
          <w:tcPr>
            <w:tcW w:w="2357" w:type="dxa"/>
          </w:tcPr>
          <w:p w:rsidR="00A6374D" w:rsidRDefault="00A6374D" w:rsidP="00A6374D">
            <w:r>
              <w:t>Mehmet KAYNARCA</w:t>
            </w:r>
          </w:p>
          <w:p w:rsidR="00A6374D" w:rsidRDefault="00A6374D" w:rsidP="00A6374D">
            <w:proofErr w:type="spellStart"/>
            <w:r>
              <w:t>M.Emin</w:t>
            </w:r>
            <w:proofErr w:type="spellEnd"/>
            <w:r>
              <w:t xml:space="preserve"> KARADUMAN</w:t>
            </w:r>
          </w:p>
          <w:p w:rsidR="00A6374D" w:rsidRDefault="00A6374D" w:rsidP="00A6374D"/>
        </w:tc>
        <w:tc>
          <w:tcPr>
            <w:tcW w:w="2358" w:type="dxa"/>
          </w:tcPr>
          <w:p w:rsidR="00A6374D" w:rsidRDefault="00A6374D" w:rsidP="00A6374D">
            <w:proofErr w:type="spellStart"/>
            <w:r>
              <w:t>M.Emin</w:t>
            </w:r>
            <w:proofErr w:type="spellEnd"/>
            <w:r>
              <w:t xml:space="preserve"> KARADUMAN</w:t>
            </w:r>
          </w:p>
        </w:tc>
        <w:tc>
          <w:tcPr>
            <w:tcW w:w="2358" w:type="dxa"/>
          </w:tcPr>
          <w:p w:rsidR="00A6374D" w:rsidRDefault="00A6374D" w:rsidP="00A6374D">
            <w:r>
              <w:t>Mehmet KAYNARCA</w:t>
            </w:r>
          </w:p>
          <w:p w:rsidR="00A6374D" w:rsidRDefault="00A6374D" w:rsidP="00A6374D"/>
        </w:tc>
      </w:tr>
    </w:tbl>
    <w:p w:rsidR="00C6601D" w:rsidRDefault="00C6601D"/>
    <w:p w:rsidR="00A6374D" w:rsidRDefault="00A6374D"/>
    <w:p w:rsidR="00A6374D" w:rsidRDefault="00A6374D"/>
    <w:p w:rsidR="00A6374D" w:rsidRDefault="00A6374D"/>
    <w:p w:rsidR="00A6374D" w:rsidRDefault="00A6374D"/>
    <w:p w:rsidR="00A6374D" w:rsidRDefault="00A6374D"/>
    <w:p w:rsidR="00A6374D" w:rsidRDefault="00A6374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854"/>
        <w:gridCol w:w="1860"/>
        <w:gridCol w:w="2357"/>
        <w:gridCol w:w="2358"/>
        <w:gridCol w:w="2358"/>
      </w:tblGrid>
      <w:tr w:rsidR="00C6601D" w:rsidTr="00424E1B">
        <w:tc>
          <w:tcPr>
            <w:tcW w:w="2357" w:type="dxa"/>
          </w:tcPr>
          <w:p w:rsidR="00C6601D" w:rsidRPr="00A6374D" w:rsidRDefault="00C6601D" w:rsidP="00424E1B">
            <w:pPr>
              <w:rPr>
                <w:b/>
              </w:rPr>
            </w:pPr>
            <w:r w:rsidRPr="00A6374D">
              <w:rPr>
                <w:b/>
              </w:rPr>
              <w:lastRenderedPageBreak/>
              <w:t>Oturum</w:t>
            </w:r>
          </w:p>
        </w:tc>
        <w:tc>
          <w:tcPr>
            <w:tcW w:w="2854" w:type="dxa"/>
          </w:tcPr>
          <w:p w:rsidR="00C6601D" w:rsidRPr="00A6374D" w:rsidRDefault="00C6601D" w:rsidP="00424E1B">
            <w:pPr>
              <w:rPr>
                <w:b/>
              </w:rPr>
            </w:pPr>
            <w:r w:rsidRPr="00A6374D">
              <w:rPr>
                <w:b/>
              </w:rPr>
              <w:t>Dersler ve Konular</w:t>
            </w:r>
          </w:p>
        </w:tc>
        <w:tc>
          <w:tcPr>
            <w:tcW w:w="1860" w:type="dxa"/>
          </w:tcPr>
          <w:p w:rsidR="00C6601D" w:rsidRPr="00A6374D" w:rsidRDefault="00C6601D" w:rsidP="00424E1B">
            <w:pPr>
              <w:rPr>
                <w:b/>
              </w:rPr>
            </w:pPr>
            <w:r w:rsidRPr="00A6374D">
              <w:rPr>
                <w:b/>
              </w:rPr>
              <w:t>Tebliğci</w:t>
            </w:r>
          </w:p>
        </w:tc>
        <w:tc>
          <w:tcPr>
            <w:tcW w:w="2357" w:type="dxa"/>
          </w:tcPr>
          <w:p w:rsidR="00C6601D" w:rsidRPr="00A6374D" w:rsidRDefault="00C6601D" w:rsidP="00424E1B">
            <w:pPr>
              <w:rPr>
                <w:b/>
              </w:rPr>
            </w:pPr>
            <w:r w:rsidRPr="00A6374D">
              <w:rPr>
                <w:b/>
              </w:rPr>
              <w:t>Müzakereci</w:t>
            </w:r>
          </w:p>
        </w:tc>
        <w:tc>
          <w:tcPr>
            <w:tcW w:w="2358" w:type="dxa"/>
          </w:tcPr>
          <w:p w:rsidR="00C6601D" w:rsidRPr="00A6374D" w:rsidRDefault="00C6601D" w:rsidP="00424E1B">
            <w:pPr>
              <w:rPr>
                <w:b/>
              </w:rPr>
            </w:pPr>
            <w:r w:rsidRPr="00A6374D">
              <w:rPr>
                <w:b/>
              </w:rPr>
              <w:t>Raportör</w:t>
            </w:r>
          </w:p>
        </w:tc>
        <w:tc>
          <w:tcPr>
            <w:tcW w:w="2358" w:type="dxa"/>
          </w:tcPr>
          <w:p w:rsidR="00C6601D" w:rsidRPr="00A6374D" w:rsidRDefault="00C6601D" w:rsidP="00424E1B">
            <w:pPr>
              <w:rPr>
                <w:b/>
              </w:rPr>
            </w:pPr>
            <w:r w:rsidRPr="00A6374D">
              <w:rPr>
                <w:b/>
              </w:rPr>
              <w:t>Başkan</w:t>
            </w:r>
          </w:p>
        </w:tc>
      </w:tr>
      <w:tr w:rsidR="00C6601D" w:rsidTr="00424E1B">
        <w:tc>
          <w:tcPr>
            <w:tcW w:w="2357" w:type="dxa"/>
          </w:tcPr>
          <w:p w:rsidR="00C6601D" w:rsidRDefault="00C6601D" w:rsidP="00424E1B">
            <w:r>
              <w:t xml:space="preserve">15.06.2015 </w:t>
            </w:r>
          </w:p>
        </w:tc>
        <w:tc>
          <w:tcPr>
            <w:tcW w:w="2854" w:type="dxa"/>
          </w:tcPr>
          <w:p w:rsidR="00C6601D" w:rsidRDefault="00C6601D" w:rsidP="00424E1B">
            <w:proofErr w:type="spellStart"/>
            <w:r>
              <w:t>Kur’anı</w:t>
            </w:r>
            <w:proofErr w:type="spellEnd"/>
            <w:r>
              <w:t>-ı Kerim ve Tefsir</w:t>
            </w:r>
          </w:p>
        </w:tc>
        <w:tc>
          <w:tcPr>
            <w:tcW w:w="1860" w:type="dxa"/>
          </w:tcPr>
          <w:p w:rsidR="00C6601D" w:rsidRDefault="00C6601D" w:rsidP="00424E1B">
            <w:r>
              <w:t>Emine AKKOÇ</w:t>
            </w:r>
          </w:p>
        </w:tc>
        <w:tc>
          <w:tcPr>
            <w:tcW w:w="2357" w:type="dxa"/>
          </w:tcPr>
          <w:p w:rsidR="00C6601D" w:rsidRDefault="00C6601D" w:rsidP="00424E1B">
            <w:r>
              <w:t>Güher ULUŞAN</w:t>
            </w:r>
          </w:p>
          <w:p w:rsidR="00C6601D" w:rsidRDefault="00C6601D" w:rsidP="00424E1B">
            <w:r>
              <w:t>Musa KUBATOĞLU</w:t>
            </w:r>
          </w:p>
        </w:tc>
        <w:tc>
          <w:tcPr>
            <w:tcW w:w="2358" w:type="dxa"/>
          </w:tcPr>
          <w:p w:rsidR="00C6601D" w:rsidRDefault="00C6601D" w:rsidP="00424E1B">
            <w:r>
              <w:t>Musa KUBATOĞLU</w:t>
            </w:r>
          </w:p>
        </w:tc>
        <w:tc>
          <w:tcPr>
            <w:tcW w:w="2358" w:type="dxa"/>
          </w:tcPr>
          <w:p w:rsidR="00C6601D" w:rsidRDefault="00C6601D" w:rsidP="00C6601D">
            <w:r>
              <w:t>Nezih KILIÇ</w:t>
            </w:r>
          </w:p>
          <w:p w:rsidR="00C6601D" w:rsidRDefault="00C6601D" w:rsidP="00424E1B"/>
        </w:tc>
      </w:tr>
      <w:tr w:rsidR="00C6601D" w:rsidTr="00424E1B">
        <w:tc>
          <w:tcPr>
            <w:tcW w:w="2357" w:type="dxa"/>
          </w:tcPr>
          <w:p w:rsidR="00C6601D" w:rsidRDefault="00C6601D" w:rsidP="00424E1B">
            <w:r>
              <w:t>16.06.2015</w:t>
            </w:r>
          </w:p>
        </w:tc>
        <w:tc>
          <w:tcPr>
            <w:tcW w:w="2854" w:type="dxa"/>
          </w:tcPr>
          <w:p w:rsidR="00C6601D" w:rsidRDefault="00C6601D" w:rsidP="00424E1B">
            <w:r>
              <w:t>Arapça ve Mesleki Arapça</w:t>
            </w:r>
          </w:p>
        </w:tc>
        <w:tc>
          <w:tcPr>
            <w:tcW w:w="1860" w:type="dxa"/>
          </w:tcPr>
          <w:p w:rsidR="00C6601D" w:rsidRDefault="00C6601D" w:rsidP="00424E1B">
            <w:r>
              <w:t>Emine AKKOÇ</w:t>
            </w:r>
          </w:p>
        </w:tc>
        <w:tc>
          <w:tcPr>
            <w:tcW w:w="2357" w:type="dxa"/>
          </w:tcPr>
          <w:p w:rsidR="00C6601D" w:rsidRDefault="00C6601D" w:rsidP="00424E1B">
            <w:r>
              <w:t>Musa KUBATOĞLU</w:t>
            </w:r>
          </w:p>
          <w:p w:rsidR="00C6601D" w:rsidRDefault="00C6601D" w:rsidP="00424E1B">
            <w:proofErr w:type="spellStart"/>
            <w:r>
              <w:t>Nurefşan</w:t>
            </w:r>
            <w:proofErr w:type="spellEnd"/>
            <w:r>
              <w:t xml:space="preserve"> BİLGİÇ</w:t>
            </w:r>
          </w:p>
          <w:p w:rsidR="00C6601D" w:rsidRDefault="00C6601D" w:rsidP="00424E1B">
            <w:r>
              <w:t>Tuba KOÇYİĞİT</w:t>
            </w:r>
          </w:p>
          <w:p w:rsidR="00C6601D" w:rsidRDefault="00C6601D" w:rsidP="00424E1B">
            <w:proofErr w:type="spellStart"/>
            <w:r>
              <w:t>M.Emin</w:t>
            </w:r>
            <w:proofErr w:type="spellEnd"/>
            <w:r>
              <w:t xml:space="preserve"> KARADUMAN</w:t>
            </w:r>
          </w:p>
          <w:p w:rsidR="00C6601D" w:rsidRDefault="00C6601D" w:rsidP="00424E1B">
            <w:r>
              <w:t>Mehmet KAYNARCA</w:t>
            </w:r>
          </w:p>
        </w:tc>
        <w:tc>
          <w:tcPr>
            <w:tcW w:w="2358" w:type="dxa"/>
          </w:tcPr>
          <w:p w:rsidR="00C6601D" w:rsidRDefault="00C6601D" w:rsidP="00424E1B">
            <w:r>
              <w:t>Mehmet KAYNARCA</w:t>
            </w:r>
          </w:p>
        </w:tc>
        <w:tc>
          <w:tcPr>
            <w:tcW w:w="2358" w:type="dxa"/>
          </w:tcPr>
          <w:p w:rsidR="00C6601D" w:rsidRDefault="00C6601D" w:rsidP="00C6601D">
            <w:r>
              <w:t xml:space="preserve">Musa KUBATOĞLU </w:t>
            </w:r>
          </w:p>
        </w:tc>
      </w:tr>
      <w:tr w:rsidR="00C6601D" w:rsidTr="00275393">
        <w:trPr>
          <w:trHeight w:val="1979"/>
        </w:trPr>
        <w:tc>
          <w:tcPr>
            <w:tcW w:w="2357" w:type="dxa"/>
          </w:tcPr>
          <w:p w:rsidR="00C6601D" w:rsidRDefault="00C6601D" w:rsidP="00424E1B">
            <w:r>
              <w:t>17.06.2015</w:t>
            </w:r>
          </w:p>
        </w:tc>
        <w:tc>
          <w:tcPr>
            <w:tcW w:w="2854" w:type="dxa"/>
          </w:tcPr>
          <w:p w:rsidR="00C6601D" w:rsidRDefault="00C6601D" w:rsidP="00424E1B">
            <w:proofErr w:type="spellStart"/>
            <w:proofErr w:type="gramStart"/>
            <w:r>
              <w:t>Siyer,Hadis</w:t>
            </w:r>
            <w:proofErr w:type="spellEnd"/>
            <w:proofErr w:type="gramEnd"/>
            <w:r>
              <w:t xml:space="preserve"> ve İslam Tarihi</w:t>
            </w:r>
          </w:p>
        </w:tc>
        <w:tc>
          <w:tcPr>
            <w:tcW w:w="1860" w:type="dxa"/>
          </w:tcPr>
          <w:p w:rsidR="00C6601D" w:rsidRDefault="00C6601D" w:rsidP="00424E1B">
            <w:r>
              <w:t>Emine AKKOÇ</w:t>
            </w:r>
          </w:p>
        </w:tc>
        <w:tc>
          <w:tcPr>
            <w:tcW w:w="2357" w:type="dxa"/>
          </w:tcPr>
          <w:p w:rsidR="00C6601D" w:rsidRDefault="00C6601D" w:rsidP="00424E1B">
            <w:proofErr w:type="spellStart"/>
            <w:r>
              <w:t>Beytullah</w:t>
            </w:r>
            <w:proofErr w:type="spellEnd"/>
            <w:r>
              <w:t xml:space="preserve"> KARA</w:t>
            </w:r>
          </w:p>
          <w:p w:rsidR="00C6601D" w:rsidRDefault="00C6601D" w:rsidP="00424E1B">
            <w:r>
              <w:t>Güher ULUŞAN</w:t>
            </w:r>
          </w:p>
          <w:p w:rsidR="00C6601D" w:rsidRDefault="00C6601D" w:rsidP="00424E1B">
            <w:r>
              <w:t>Nezih KILIÇ</w:t>
            </w:r>
          </w:p>
          <w:p w:rsidR="00C6601D" w:rsidRDefault="00C6601D" w:rsidP="00424E1B">
            <w:r>
              <w:t>Zafer ATABAY</w:t>
            </w:r>
          </w:p>
          <w:p w:rsidR="00C6601D" w:rsidRDefault="00C6601D" w:rsidP="00424E1B">
            <w:r>
              <w:t>Musa KUBATOĞLU</w:t>
            </w:r>
          </w:p>
          <w:p w:rsidR="00275393" w:rsidRDefault="00275393" w:rsidP="00424E1B">
            <w:proofErr w:type="spellStart"/>
            <w:r>
              <w:t>Nurefşan</w:t>
            </w:r>
            <w:proofErr w:type="spellEnd"/>
            <w:r>
              <w:t xml:space="preserve"> BİLGİÇ</w:t>
            </w:r>
          </w:p>
          <w:p w:rsidR="00C6601D" w:rsidRDefault="00C6601D" w:rsidP="00424E1B"/>
        </w:tc>
        <w:tc>
          <w:tcPr>
            <w:tcW w:w="2358" w:type="dxa"/>
          </w:tcPr>
          <w:p w:rsidR="00C6601D" w:rsidRDefault="00C6601D" w:rsidP="00424E1B">
            <w:proofErr w:type="spellStart"/>
            <w:r>
              <w:t>Beytullah</w:t>
            </w:r>
            <w:proofErr w:type="spellEnd"/>
            <w:r>
              <w:t xml:space="preserve"> KARA</w:t>
            </w:r>
          </w:p>
        </w:tc>
        <w:tc>
          <w:tcPr>
            <w:tcW w:w="2358" w:type="dxa"/>
          </w:tcPr>
          <w:p w:rsidR="00C6601D" w:rsidRDefault="00C6601D" w:rsidP="00C6601D">
            <w:r>
              <w:t>Nezih KILIÇ</w:t>
            </w:r>
          </w:p>
          <w:p w:rsidR="00C6601D" w:rsidRDefault="00C6601D" w:rsidP="00424E1B"/>
        </w:tc>
      </w:tr>
      <w:tr w:rsidR="00C6601D" w:rsidTr="00424E1B">
        <w:tc>
          <w:tcPr>
            <w:tcW w:w="2357" w:type="dxa"/>
          </w:tcPr>
          <w:p w:rsidR="00C6601D" w:rsidRDefault="00C6601D" w:rsidP="00424E1B">
            <w:r>
              <w:t>18.06.2015</w:t>
            </w:r>
          </w:p>
        </w:tc>
        <w:tc>
          <w:tcPr>
            <w:tcW w:w="2854" w:type="dxa"/>
          </w:tcPr>
          <w:p w:rsidR="00C6601D" w:rsidRDefault="00C6601D" w:rsidP="00424E1B">
            <w:r>
              <w:t xml:space="preserve">Temel Dini </w:t>
            </w:r>
            <w:proofErr w:type="spellStart"/>
            <w:proofErr w:type="gramStart"/>
            <w:r>
              <w:t>Bilgiler,Fıkıh</w:t>
            </w:r>
            <w:proofErr w:type="gramEnd"/>
            <w:r>
              <w:t>,Hitabet</w:t>
            </w:r>
            <w:proofErr w:type="spellEnd"/>
            <w:r>
              <w:t xml:space="preserve"> ve Mesleki Uygulama</w:t>
            </w:r>
          </w:p>
        </w:tc>
        <w:tc>
          <w:tcPr>
            <w:tcW w:w="1860" w:type="dxa"/>
          </w:tcPr>
          <w:p w:rsidR="00C6601D" w:rsidRDefault="00C6601D" w:rsidP="00424E1B">
            <w:r>
              <w:t>Emine AKKOÇ</w:t>
            </w:r>
          </w:p>
        </w:tc>
        <w:tc>
          <w:tcPr>
            <w:tcW w:w="2357" w:type="dxa"/>
          </w:tcPr>
          <w:p w:rsidR="00C6601D" w:rsidRDefault="00C6601D" w:rsidP="00424E1B">
            <w:r>
              <w:t>Tuba KOÇYİĞİT</w:t>
            </w:r>
          </w:p>
          <w:p w:rsidR="00C6601D" w:rsidRDefault="00C6601D" w:rsidP="00424E1B">
            <w:r>
              <w:t>Mehmet KAYNARCA</w:t>
            </w:r>
          </w:p>
          <w:p w:rsidR="00275393" w:rsidRDefault="00275393" w:rsidP="00424E1B">
            <w:proofErr w:type="spellStart"/>
            <w:r>
              <w:t>Beytullah</w:t>
            </w:r>
            <w:proofErr w:type="spellEnd"/>
            <w:r>
              <w:t xml:space="preserve"> KARA</w:t>
            </w:r>
          </w:p>
          <w:p w:rsidR="00C6601D" w:rsidRDefault="00C6601D" w:rsidP="00424E1B">
            <w:r>
              <w:t>Musa KUBATOĞLU</w:t>
            </w:r>
          </w:p>
          <w:p w:rsidR="00275393" w:rsidRDefault="00275393" w:rsidP="00424E1B">
            <w:r>
              <w:t>Güher ULUŞAN</w:t>
            </w:r>
          </w:p>
        </w:tc>
        <w:tc>
          <w:tcPr>
            <w:tcW w:w="2358" w:type="dxa"/>
          </w:tcPr>
          <w:p w:rsidR="00C6601D" w:rsidRDefault="00C6601D" w:rsidP="00424E1B">
            <w:r>
              <w:t>Mehmet KAYNARCA</w:t>
            </w:r>
          </w:p>
        </w:tc>
        <w:tc>
          <w:tcPr>
            <w:tcW w:w="2358" w:type="dxa"/>
          </w:tcPr>
          <w:p w:rsidR="00C6601D" w:rsidRDefault="00C6601D" w:rsidP="00424E1B">
            <w:r>
              <w:t>Tuba KOÇYİĞİT</w:t>
            </w:r>
          </w:p>
        </w:tc>
      </w:tr>
      <w:tr w:rsidR="00C6601D" w:rsidTr="00424E1B">
        <w:tc>
          <w:tcPr>
            <w:tcW w:w="2357" w:type="dxa"/>
          </w:tcPr>
          <w:p w:rsidR="00C6601D" w:rsidRDefault="00C6601D" w:rsidP="00424E1B">
            <w:r>
              <w:t>19.06.2015</w:t>
            </w:r>
          </w:p>
        </w:tc>
        <w:tc>
          <w:tcPr>
            <w:tcW w:w="2854" w:type="dxa"/>
          </w:tcPr>
          <w:p w:rsidR="00C6601D" w:rsidRDefault="00C6601D" w:rsidP="00424E1B">
            <w:proofErr w:type="spellStart"/>
            <w:r>
              <w:t>Akaid</w:t>
            </w:r>
            <w:proofErr w:type="spellEnd"/>
            <w:r>
              <w:t xml:space="preserve"> ve </w:t>
            </w:r>
            <w:proofErr w:type="spellStart"/>
            <w:proofErr w:type="gramStart"/>
            <w:r>
              <w:t>Kelam,Karşılaştırmalı</w:t>
            </w:r>
            <w:proofErr w:type="spellEnd"/>
            <w:proofErr w:type="gramEnd"/>
            <w:r>
              <w:t xml:space="preserve"> Dinler Tarihi</w:t>
            </w:r>
          </w:p>
        </w:tc>
        <w:tc>
          <w:tcPr>
            <w:tcW w:w="1860" w:type="dxa"/>
          </w:tcPr>
          <w:p w:rsidR="00C6601D" w:rsidRDefault="00C6601D" w:rsidP="00424E1B">
            <w:r>
              <w:t>Emine AKKOÇ</w:t>
            </w:r>
          </w:p>
        </w:tc>
        <w:tc>
          <w:tcPr>
            <w:tcW w:w="2357" w:type="dxa"/>
          </w:tcPr>
          <w:p w:rsidR="00C6601D" w:rsidRDefault="00C6601D" w:rsidP="00424E1B">
            <w:r>
              <w:t>Mehmet KAYNARCA</w:t>
            </w:r>
          </w:p>
          <w:p w:rsidR="00C6601D" w:rsidRDefault="00275393" w:rsidP="00275393">
            <w:r>
              <w:t>Güher ULUŞAN</w:t>
            </w:r>
          </w:p>
          <w:p w:rsidR="00275393" w:rsidRDefault="00275393" w:rsidP="00275393">
            <w:r>
              <w:t>Nezih KILIÇ</w:t>
            </w:r>
          </w:p>
          <w:p w:rsidR="00275393" w:rsidRDefault="00275393" w:rsidP="00275393">
            <w:r>
              <w:t>Hacer BÜTÜN</w:t>
            </w:r>
          </w:p>
          <w:p w:rsidR="00275393" w:rsidRDefault="00275393" w:rsidP="00275393">
            <w:r>
              <w:t>Zafer ATABAY</w:t>
            </w:r>
          </w:p>
          <w:p w:rsidR="00275393" w:rsidRDefault="00275393" w:rsidP="00275393"/>
        </w:tc>
        <w:tc>
          <w:tcPr>
            <w:tcW w:w="2358" w:type="dxa"/>
          </w:tcPr>
          <w:p w:rsidR="00C6601D" w:rsidRDefault="00275393" w:rsidP="00424E1B">
            <w:r>
              <w:t>Güher ULUŞAN</w:t>
            </w:r>
          </w:p>
        </w:tc>
        <w:tc>
          <w:tcPr>
            <w:tcW w:w="2358" w:type="dxa"/>
          </w:tcPr>
          <w:p w:rsidR="00C6601D" w:rsidRDefault="00C6601D" w:rsidP="00424E1B">
            <w:r>
              <w:t>Mehmet KAYNARCA</w:t>
            </w:r>
          </w:p>
          <w:p w:rsidR="00C6601D" w:rsidRDefault="00C6601D" w:rsidP="00424E1B"/>
        </w:tc>
      </w:tr>
    </w:tbl>
    <w:p w:rsidR="00C6601D" w:rsidRDefault="00C6601D" w:rsidP="00C6601D"/>
    <w:p w:rsidR="00C6601D" w:rsidRDefault="00C6601D"/>
    <w:p w:rsidR="00275393" w:rsidRDefault="00275393"/>
    <w:p w:rsidR="00A6374D" w:rsidRDefault="00A6374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854"/>
        <w:gridCol w:w="1860"/>
        <w:gridCol w:w="2357"/>
        <w:gridCol w:w="2358"/>
        <w:gridCol w:w="2358"/>
      </w:tblGrid>
      <w:tr w:rsidR="00275393" w:rsidTr="00424E1B">
        <w:tc>
          <w:tcPr>
            <w:tcW w:w="2357" w:type="dxa"/>
          </w:tcPr>
          <w:p w:rsidR="00275393" w:rsidRPr="00A6374D" w:rsidRDefault="00275393" w:rsidP="00424E1B">
            <w:pPr>
              <w:rPr>
                <w:b/>
              </w:rPr>
            </w:pPr>
            <w:r w:rsidRPr="00A6374D">
              <w:rPr>
                <w:b/>
              </w:rPr>
              <w:lastRenderedPageBreak/>
              <w:t>Oturum</w:t>
            </w:r>
          </w:p>
        </w:tc>
        <w:tc>
          <w:tcPr>
            <w:tcW w:w="2854" w:type="dxa"/>
          </w:tcPr>
          <w:p w:rsidR="00275393" w:rsidRPr="00A6374D" w:rsidRDefault="00275393" w:rsidP="00424E1B">
            <w:pPr>
              <w:rPr>
                <w:b/>
              </w:rPr>
            </w:pPr>
            <w:r w:rsidRPr="00A6374D">
              <w:rPr>
                <w:b/>
              </w:rPr>
              <w:t>Dersler ve Konular</w:t>
            </w:r>
          </w:p>
        </w:tc>
        <w:tc>
          <w:tcPr>
            <w:tcW w:w="1860" w:type="dxa"/>
          </w:tcPr>
          <w:p w:rsidR="00275393" w:rsidRPr="00A6374D" w:rsidRDefault="00275393" w:rsidP="00424E1B">
            <w:pPr>
              <w:rPr>
                <w:b/>
              </w:rPr>
            </w:pPr>
            <w:r w:rsidRPr="00A6374D">
              <w:rPr>
                <w:b/>
              </w:rPr>
              <w:t>Tebliğci</w:t>
            </w:r>
          </w:p>
        </w:tc>
        <w:tc>
          <w:tcPr>
            <w:tcW w:w="2357" w:type="dxa"/>
          </w:tcPr>
          <w:p w:rsidR="00275393" w:rsidRPr="00A6374D" w:rsidRDefault="00275393" w:rsidP="00424E1B">
            <w:pPr>
              <w:rPr>
                <w:b/>
              </w:rPr>
            </w:pPr>
            <w:r w:rsidRPr="00A6374D">
              <w:rPr>
                <w:b/>
              </w:rPr>
              <w:t>Müzakereci</w:t>
            </w:r>
          </w:p>
        </w:tc>
        <w:tc>
          <w:tcPr>
            <w:tcW w:w="2358" w:type="dxa"/>
          </w:tcPr>
          <w:p w:rsidR="00275393" w:rsidRPr="00A6374D" w:rsidRDefault="00275393" w:rsidP="00424E1B">
            <w:pPr>
              <w:rPr>
                <w:b/>
              </w:rPr>
            </w:pPr>
            <w:r w:rsidRPr="00A6374D">
              <w:rPr>
                <w:b/>
              </w:rPr>
              <w:t>Raportör</w:t>
            </w:r>
          </w:p>
        </w:tc>
        <w:tc>
          <w:tcPr>
            <w:tcW w:w="2358" w:type="dxa"/>
          </w:tcPr>
          <w:p w:rsidR="00275393" w:rsidRPr="00A6374D" w:rsidRDefault="00275393" w:rsidP="00424E1B">
            <w:pPr>
              <w:rPr>
                <w:b/>
              </w:rPr>
            </w:pPr>
            <w:r w:rsidRPr="00A6374D">
              <w:rPr>
                <w:b/>
              </w:rPr>
              <w:t>Başkan</w:t>
            </w:r>
          </w:p>
        </w:tc>
      </w:tr>
      <w:tr w:rsidR="00275393" w:rsidTr="00424E1B">
        <w:tc>
          <w:tcPr>
            <w:tcW w:w="2357" w:type="dxa"/>
          </w:tcPr>
          <w:p w:rsidR="00275393" w:rsidRDefault="00275393" w:rsidP="00424E1B">
            <w:r>
              <w:t xml:space="preserve">15.06.2015 </w:t>
            </w:r>
          </w:p>
        </w:tc>
        <w:tc>
          <w:tcPr>
            <w:tcW w:w="2854" w:type="dxa"/>
          </w:tcPr>
          <w:p w:rsidR="00275393" w:rsidRDefault="008B66D5" w:rsidP="00424E1B">
            <w:r>
              <w:t>Fen Bilimleri</w:t>
            </w:r>
          </w:p>
        </w:tc>
        <w:tc>
          <w:tcPr>
            <w:tcW w:w="1860" w:type="dxa"/>
          </w:tcPr>
          <w:p w:rsidR="00275393" w:rsidRDefault="00275393" w:rsidP="00424E1B">
            <w:r>
              <w:t>Emine AKKOÇ</w:t>
            </w:r>
          </w:p>
        </w:tc>
        <w:tc>
          <w:tcPr>
            <w:tcW w:w="2357" w:type="dxa"/>
          </w:tcPr>
          <w:p w:rsidR="00275393" w:rsidRDefault="008B66D5" w:rsidP="00424E1B">
            <w:r>
              <w:t>Nihan Gül NERGİZ</w:t>
            </w:r>
          </w:p>
          <w:p w:rsidR="008B66D5" w:rsidRDefault="008B66D5" w:rsidP="00424E1B">
            <w:r>
              <w:t>Ergün ÖZTÜRK</w:t>
            </w:r>
          </w:p>
          <w:p w:rsidR="008B66D5" w:rsidRDefault="008B66D5" w:rsidP="00424E1B">
            <w:r>
              <w:t>Derya ÖZKAN</w:t>
            </w:r>
          </w:p>
          <w:p w:rsidR="008B66D5" w:rsidRDefault="008B66D5" w:rsidP="00424E1B">
            <w:r>
              <w:t>Esra TAŞKIRAN</w:t>
            </w:r>
          </w:p>
          <w:p w:rsidR="008B66D5" w:rsidRDefault="008B66D5" w:rsidP="00424E1B">
            <w:r>
              <w:t>Fatih ERDUVAN</w:t>
            </w:r>
          </w:p>
          <w:p w:rsidR="008B66D5" w:rsidRDefault="008B66D5" w:rsidP="00424E1B">
            <w:r>
              <w:t>Saime SİPAHİ</w:t>
            </w:r>
          </w:p>
          <w:p w:rsidR="008B66D5" w:rsidRDefault="008B66D5" w:rsidP="00424E1B">
            <w:r>
              <w:t>Seçil DEVECİ</w:t>
            </w:r>
          </w:p>
        </w:tc>
        <w:tc>
          <w:tcPr>
            <w:tcW w:w="2358" w:type="dxa"/>
          </w:tcPr>
          <w:p w:rsidR="00275393" w:rsidRDefault="008B66D5" w:rsidP="00424E1B">
            <w:r>
              <w:t>Derya ÖZKAN</w:t>
            </w:r>
          </w:p>
        </w:tc>
        <w:tc>
          <w:tcPr>
            <w:tcW w:w="2358" w:type="dxa"/>
          </w:tcPr>
          <w:p w:rsidR="008B66D5" w:rsidRDefault="008B66D5" w:rsidP="008B66D5">
            <w:r>
              <w:t>Ergün ÖZTÜRK</w:t>
            </w:r>
          </w:p>
          <w:p w:rsidR="00275393" w:rsidRDefault="00275393" w:rsidP="00275393"/>
        </w:tc>
      </w:tr>
      <w:tr w:rsidR="00275393" w:rsidTr="00424E1B">
        <w:tc>
          <w:tcPr>
            <w:tcW w:w="2357" w:type="dxa"/>
          </w:tcPr>
          <w:p w:rsidR="00275393" w:rsidRDefault="00275393" w:rsidP="00424E1B">
            <w:r>
              <w:t>16.06.2015</w:t>
            </w:r>
          </w:p>
        </w:tc>
        <w:tc>
          <w:tcPr>
            <w:tcW w:w="2854" w:type="dxa"/>
          </w:tcPr>
          <w:p w:rsidR="00275393" w:rsidRDefault="008B66D5" w:rsidP="00424E1B">
            <w:r>
              <w:t>Sosyal Bilimler</w:t>
            </w:r>
          </w:p>
        </w:tc>
        <w:tc>
          <w:tcPr>
            <w:tcW w:w="1860" w:type="dxa"/>
          </w:tcPr>
          <w:p w:rsidR="00275393" w:rsidRDefault="00275393" w:rsidP="00424E1B">
            <w:r>
              <w:t>Emine AKKOÇ</w:t>
            </w:r>
          </w:p>
        </w:tc>
        <w:tc>
          <w:tcPr>
            <w:tcW w:w="2357" w:type="dxa"/>
          </w:tcPr>
          <w:p w:rsidR="00275393" w:rsidRDefault="008B66D5" w:rsidP="00424E1B">
            <w:r>
              <w:t>Hacer BÜTÜN</w:t>
            </w:r>
          </w:p>
          <w:p w:rsidR="008B66D5" w:rsidRDefault="008B66D5" w:rsidP="00424E1B">
            <w:r>
              <w:t>Hasan ERDOĞAN</w:t>
            </w:r>
          </w:p>
          <w:p w:rsidR="008B66D5" w:rsidRDefault="008B66D5" w:rsidP="00424E1B">
            <w:r>
              <w:t>Bülent TURAN</w:t>
            </w:r>
          </w:p>
          <w:p w:rsidR="008B66D5" w:rsidRDefault="008B66D5" w:rsidP="00424E1B">
            <w:r>
              <w:t>Bülent SÖYÜK</w:t>
            </w:r>
          </w:p>
          <w:p w:rsidR="008B66D5" w:rsidRDefault="008B66D5" w:rsidP="00424E1B">
            <w:r>
              <w:t>ESRA GÜN</w:t>
            </w:r>
          </w:p>
          <w:p w:rsidR="008B66D5" w:rsidRDefault="008B66D5" w:rsidP="00424E1B">
            <w:r>
              <w:t>Müslüm İLHAN</w:t>
            </w:r>
          </w:p>
          <w:p w:rsidR="008B66D5" w:rsidRDefault="008B66D5" w:rsidP="00424E1B">
            <w:r>
              <w:t>Zafer ATABAY</w:t>
            </w:r>
          </w:p>
          <w:p w:rsidR="008B66D5" w:rsidRDefault="008B66D5" w:rsidP="00424E1B">
            <w:r>
              <w:t>Atakan AKSOY</w:t>
            </w:r>
          </w:p>
        </w:tc>
        <w:tc>
          <w:tcPr>
            <w:tcW w:w="2358" w:type="dxa"/>
          </w:tcPr>
          <w:p w:rsidR="00275393" w:rsidRDefault="008B66D5" w:rsidP="00424E1B">
            <w:r>
              <w:t>Müslüm İLHAN</w:t>
            </w:r>
          </w:p>
        </w:tc>
        <w:tc>
          <w:tcPr>
            <w:tcW w:w="2358" w:type="dxa"/>
          </w:tcPr>
          <w:p w:rsidR="00275393" w:rsidRDefault="008B66D5" w:rsidP="00424E1B">
            <w:r>
              <w:t>Zafer ATABAY</w:t>
            </w:r>
          </w:p>
        </w:tc>
      </w:tr>
      <w:tr w:rsidR="00275393" w:rsidTr="00424E1B">
        <w:trPr>
          <w:trHeight w:val="1979"/>
        </w:trPr>
        <w:tc>
          <w:tcPr>
            <w:tcW w:w="2357" w:type="dxa"/>
          </w:tcPr>
          <w:p w:rsidR="00275393" w:rsidRDefault="00275393" w:rsidP="00424E1B">
            <w:r>
              <w:t>17.06.2015</w:t>
            </w:r>
          </w:p>
        </w:tc>
        <w:tc>
          <w:tcPr>
            <w:tcW w:w="2854" w:type="dxa"/>
          </w:tcPr>
          <w:p w:rsidR="00275393" w:rsidRDefault="008B66D5" w:rsidP="00424E1B">
            <w:r>
              <w:t>Yabancı Dil Dersleri</w:t>
            </w:r>
          </w:p>
        </w:tc>
        <w:tc>
          <w:tcPr>
            <w:tcW w:w="1860" w:type="dxa"/>
          </w:tcPr>
          <w:p w:rsidR="00275393" w:rsidRDefault="00275393" w:rsidP="00424E1B">
            <w:r>
              <w:t>Emine AKKOÇ</w:t>
            </w:r>
          </w:p>
        </w:tc>
        <w:tc>
          <w:tcPr>
            <w:tcW w:w="2357" w:type="dxa"/>
          </w:tcPr>
          <w:p w:rsidR="00275393" w:rsidRDefault="008B66D5" w:rsidP="00275393">
            <w:r>
              <w:t>Selda YAKUT</w:t>
            </w:r>
          </w:p>
          <w:p w:rsidR="008B66D5" w:rsidRDefault="008B66D5" w:rsidP="00275393">
            <w:r>
              <w:t>Buse GÜN</w:t>
            </w:r>
          </w:p>
          <w:p w:rsidR="008B66D5" w:rsidRDefault="008B66D5" w:rsidP="00275393">
            <w:r>
              <w:t>Şule Can USLUER</w:t>
            </w:r>
          </w:p>
          <w:p w:rsidR="008B66D5" w:rsidRDefault="008B66D5" w:rsidP="00275393">
            <w:r>
              <w:t>Gamze ERK</w:t>
            </w:r>
          </w:p>
        </w:tc>
        <w:tc>
          <w:tcPr>
            <w:tcW w:w="2358" w:type="dxa"/>
          </w:tcPr>
          <w:p w:rsidR="00275393" w:rsidRDefault="008B66D5" w:rsidP="00424E1B">
            <w:r>
              <w:t>Buse GÜN</w:t>
            </w:r>
          </w:p>
        </w:tc>
        <w:tc>
          <w:tcPr>
            <w:tcW w:w="2358" w:type="dxa"/>
          </w:tcPr>
          <w:p w:rsidR="00275393" w:rsidRDefault="008B66D5" w:rsidP="00275393">
            <w:r>
              <w:t>Selda YAKUT</w:t>
            </w:r>
          </w:p>
        </w:tc>
      </w:tr>
      <w:tr w:rsidR="00275393" w:rsidTr="00424E1B">
        <w:tc>
          <w:tcPr>
            <w:tcW w:w="2357" w:type="dxa"/>
          </w:tcPr>
          <w:p w:rsidR="00275393" w:rsidRDefault="00275393" w:rsidP="00424E1B">
            <w:r>
              <w:t>18.06.2015</w:t>
            </w:r>
          </w:p>
        </w:tc>
        <w:tc>
          <w:tcPr>
            <w:tcW w:w="2854" w:type="dxa"/>
          </w:tcPr>
          <w:p w:rsidR="00275393" w:rsidRDefault="008B66D5" w:rsidP="00424E1B">
            <w:r>
              <w:t>Sanat Dersleri</w:t>
            </w:r>
          </w:p>
        </w:tc>
        <w:tc>
          <w:tcPr>
            <w:tcW w:w="1860" w:type="dxa"/>
          </w:tcPr>
          <w:p w:rsidR="00275393" w:rsidRDefault="00275393" w:rsidP="00424E1B">
            <w:r>
              <w:t>Emine AKKOÇ</w:t>
            </w:r>
          </w:p>
        </w:tc>
        <w:tc>
          <w:tcPr>
            <w:tcW w:w="2357" w:type="dxa"/>
          </w:tcPr>
          <w:p w:rsidR="00275393" w:rsidRDefault="008B66D5" w:rsidP="00424E1B">
            <w:r>
              <w:t>Merve ÖZARSLAN</w:t>
            </w:r>
          </w:p>
          <w:p w:rsidR="008B66D5" w:rsidRDefault="008B66D5" w:rsidP="00424E1B">
            <w:r>
              <w:t>Hacer BÜTÜN</w:t>
            </w:r>
          </w:p>
          <w:p w:rsidR="008B66D5" w:rsidRDefault="008B66D5" w:rsidP="00424E1B">
            <w:r>
              <w:t>Gamze ERK</w:t>
            </w:r>
          </w:p>
          <w:p w:rsidR="008B66D5" w:rsidRDefault="008B66D5" w:rsidP="00424E1B"/>
        </w:tc>
        <w:tc>
          <w:tcPr>
            <w:tcW w:w="2358" w:type="dxa"/>
          </w:tcPr>
          <w:p w:rsidR="008B66D5" w:rsidRDefault="008B66D5" w:rsidP="008B66D5">
            <w:r>
              <w:t>Merve ÖZARSLAN</w:t>
            </w:r>
          </w:p>
          <w:p w:rsidR="00275393" w:rsidRDefault="00275393" w:rsidP="00424E1B"/>
        </w:tc>
        <w:tc>
          <w:tcPr>
            <w:tcW w:w="2358" w:type="dxa"/>
          </w:tcPr>
          <w:p w:rsidR="008B66D5" w:rsidRDefault="008B66D5" w:rsidP="008B66D5">
            <w:r>
              <w:t>Gamze ERK</w:t>
            </w:r>
          </w:p>
          <w:p w:rsidR="00275393" w:rsidRDefault="00275393" w:rsidP="00424E1B"/>
        </w:tc>
      </w:tr>
      <w:tr w:rsidR="00275393" w:rsidTr="00424E1B">
        <w:tc>
          <w:tcPr>
            <w:tcW w:w="2357" w:type="dxa"/>
          </w:tcPr>
          <w:p w:rsidR="00275393" w:rsidRDefault="00275393" w:rsidP="00424E1B">
            <w:r>
              <w:t>19.06.2015</w:t>
            </w:r>
          </w:p>
        </w:tc>
        <w:tc>
          <w:tcPr>
            <w:tcW w:w="2854" w:type="dxa"/>
          </w:tcPr>
          <w:p w:rsidR="00275393" w:rsidRDefault="008B66D5" w:rsidP="00424E1B">
            <w:r>
              <w:t>Spor Dersleri</w:t>
            </w:r>
          </w:p>
        </w:tc>
        <w:tc>
          <w:tcPr>
            <w:tcW w:w="1860" w:type="dxa"/>
          </w:tcPr>
          <w:p w:rsidR="00275393" w:rsidRDefault="00275393" w:rsidP="00424E1B">
            <w:r>
              <w:t>Emine AKKOÇ</w:t>
            </w:r>
          </w:p>
        </w:tc>
        <w:tc>
          <w:tcPr>
            <w:tcW w:w="2357" w:type="dxa"/>
          </w:tcPr>
          <w:p w:rsidR="00275393" w:rsidRDefault="008B66D5" w:rsidP="00275393">
            <w:r>
              <w:t>Tarık DEMİRCAN</w:t>
            </w:r>
          </w:p>
        </w:tc>
        <w:tc>
          <w:tcPr>
            <w:tcW w:w="2358" w:type="dxa"/>
          </w:tcPr>
          <w:p w:rsidR="00275393" w:rsidRDefault="008B66D5" w:rsidP="00424E1B">
            <w:r>
              <w:t>Tarık DEMİRCAN</w:t>
            </w:r>
          </w:p>
        </w:tc>
        <w:tc>
          <w:tcPr>
            <w:tcW w:w="2358" w:type="dxa"/>
          </w:tcPr>
          <w:p w:rsidR="00275393" w:rsidRDefault="008B66D5" w:rsidP="00275393">
            <w:r>
              <w:t>Tarık DEMİRCAN</w:t>
            </w:r>
          </w:p>
        </w:tc>
      </w:tr>
    </w:tbl>
    <w:p w:rsidR="00275393" w:rsidRDefault="00275393"/>
    <w:p w:rsidR="00275393" w:rsidRDefault="00275393"/>
    <w:p w:rsidR="00275393" w:rsidRDefault="00275393"/>
    <w:sectPr w:rsidR="00275393" w:rsidSect="002211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3"/>
    <w:rsid w:val="00160034"/>
    <w:rsid w:val="0022110A"/>
    <w:rsid w:val="00275393"/>
    <w:rsid w:val="004A3483"/>
    <w:rsid w:val="005538F9"/>
    <w:rsid w:val="008B66D5"/>
    <w:rsid w:val="00A6374D"/>
    <w:rsid w:val="00C6601D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IHL</dc:creator>
  <cp:lastModifiedBy>PC</cp:lastModifiedBy>
  <cp:revision>2</cp:revision>
  <cp:lastPrinted>2015-06-09T11:47:00Z</cp:lastPrinted>
  <dcterms:created xsi:type="dcterms:W3CDTF">2015-06-09T11:51:00Z</dcterms:created>
  <dcterms:modified xsi:type="dcterms:W3CDTF">2015-06-09T11:51:00Z</dcterms:modified>
</cp:coreProperties>
</file>